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73DB8" w14:textId="77777777" w:rsidR="00660235" w:rsidRDefault="00000000">
      <w:pPr>
        <w:jc w:val="center"/>
        <w:rPr>
          <w:rFonts w:ascii="Londrina Outline" w:eastAsia="Londrina Outline" w:hAnsi="Londrina Outline" w:cs="Londrina Outline"/>
          <w:color w:val="434343"/>
          <w:sz w:val="96"/>
          <w:szCs w:val="96"/>
        </w:rPr>
      </w:pPr>
      <w:r>
        <w:rPr>
          <w:rFonts w:ascii="Londrina Outline" w:eastAsia="Londrina Outline" w:hAnsi="Londrina Outline" w:cs="Londrina Outline"/>
          <w:color w:val="434343"/>
          <w:sz w:val="120"/>
          <w:szCs w:val="120"/>
        </w:rPr>
        <w:t xml:space="preserve"> </w:t>
      </w:r>
      <w:r>
        <w:rPr>
          <w:rFonts w:ascii="Londrina Outline" w:eastAsia="Londrina Outline" w:hAnsi="Londrina Outline" w:cs="Londrina Outline"/>
          <w:noProof/>
          <w:color w:val="434343"/>
          <w:sz w:val="96"/>
          <w:szCs w:val="96"/>
        </w:rPr>
        <w:drawing>
          <wp:inline distT="114300" distB="114300" distL="114300" distR="114300" wp14:anchorId="4AD657AF" wp14:editId="1BEEBDA0">
            <wp:extent cx="1509713" cy="1421768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42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ondrina Outline" w:eastAsia="Londrina Outline" w:hAnsi="Londrina Outline" w:cs="Londrina Outline"/>
          <w:noProof/>
          <w:color w:val="434343"/>
          <w:sz w:val="96"/>
          <w:szCs w:val="96"/>
        </w:rPr>
        <w:drawing>
          <wp:inline distT="114300" distB="114300" distL="114300" distR="114300" wp14:anchorId="30ED6FEE" wp14:editId="1FEBB7E8">
            <wp:extent cx="1509713" cy="1421768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42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ondrina Outline" w:eastAsia="Londrina Outline" w:hAnsi="Londrina Outline" w:cs="Londrina Outline"/>
          <w:noProof/>
          <w:color w:val="434343"/>
          <w:sz w:val="96"/>
          <w:szCs w:val="96"/>
        </w:rPr>
        <w:drawing>
          <wp:inline distT="114300" distB="114300" distL="114300" distR="114300" wp14:anchorId="30FB0CD5" wp14:editId="2A282125">
            <wp:extent cx="1509713" cy="142176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42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7B082" w14:textId="77777777" w:rsidR="00660235" w:rsidRDefault="00000000">
      <w:pPr>
        <w:jc w:val="center"/>
        <w:rPr>
          <w:rFonts w:ascii="Londrina Outline" w:eastAsia="Londrina Outline" w:hAnsi="Londrina Outline" w:cs="Londrina Outline"/>
          <w:color w:val="434343"/>
          <w:sz w:val="192"/>
          <w:szCs w:val="192"/>
        </w:rPr>
      </w:pPr>
      <w:r>
        <w:rPr>
          <w:rFonts w:ascii="Londrina Outline" w:eastAsia="Londrina Outline" w:hAnsi="Londrina Outline" w:cs="Londrina Outline"/>
          <w:color w:val="434343"/>
          <w:sz w:val="192"/>
          <w:szCs w:val="192"/>
        </w:rPr>
        <w:t>America’s</w:t>
      </w:r>
    </w:p>
    <w:p w14:paraId="4D2B3E06" w14:textId="77777777" w:rsidR="00660235" w:rsidRDefault="00000000">
      <w:pPr>
        <w:jc w:val="center"/>
        <w:rPr>
          <w:color w:val="434343"/>
          <w:sz w:val="28"/>
          <w:szCs w:val="28"/>
        </w:rPr>
      </w:pPr>
      <w:r>
        <w:rPr>
          <w:rFonts w:ascii="Londrina Outline" w:eastAsia="Londrina Outline" w:hAnsi="Londrina Outline" w:cs="Londrina Outline"/>
          <w:color w:val="434343"/>
          <w:sz w:val="192"/>
          <w:szCs w:val="192"/>
        </w:rPr>
        <w:t>Founders</w:t>
      </w:r>
    </w:p>
    <w:p w14:paraId="0EF73B02" w14:textId="77777777" w:rsidR="00660235" w:rsidRDefault="00000000">
      <w:pPr>
        <w:jc w:val="center"/>
        <w:rPr>
          <w:color w:val="434343"/>
          <w:sz w:val="28"/>
          <w:szCs w:val="28"/>
        </w:rPr>
      </w:pPr>
      <w:r>
        <w:rPr>
          <w:noProof/>
          <w:color w:val="434343"/>
          <w:sz w:val="28"/>
          <w:szCs w:val="28"/>
        </w:rPr>
        <w:drawing>
          <wp:inline distT="114300" distB="114300" distL="114300" distR="114300" wp14:anchorId="608C5325" wp14:editId="025E8FF5">
            <wp:extent cx="2085975" cy="2357034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57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F7280" w14:textId="77777777" w:rsidR="00660235" w:rsidRDefault="00000000">
      <w:pPr>
        <w:jc w:val="center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>Open Clipart</w:t>
      </w:r>
    </w:p>
    <w:p w14:paraId="28F869E0" w14:textId="77777777" w:rsidR="00660235" w:rsidRDefault="00660235">
      <w:pPr>
        <w:jc w:val="center"/>
        <w:rPr>
          <w:color w:val="434343"/>
          <w:sz w:val="28"/>
          <w:szCs w:val="28"/>
        </w:rPr>
      </w:pPr>
    </w:p>
    <w:p w14:paraId="5D0273E4" w14:textId="77777777" w:rsidR="00660235" w:rsidRDefault="00000000">
      <w:pPr>
        <w:jc w:val="center"/>
        <w:rPr>
          <w:rFonts w:ascii="Londrina Outline" w:eastAsia="Londrina Outline" w:hAnsi="Londrina Outline" w:cs="Londrina Outline"/>
          <w:color w:val="434343"/>
          <w:sz w:val="28"/>
          <w:szCs w:val="28"/>
        </w:rPr>
      </w:pPr>
      <w:r>
        <w:rPr>
          <w:color w:val="434343"/>
          <w:sz w:val="28"/>
          <w:szCs w:val="28"/>
        </w:rPr>
        <w:t>Provided By American History Live and Florida Explorers Association</w:t>
      </w:r>
      <w:r>
        <w:br w:type="page"/>
      </w:r>
    </w:p>
    <w:p w14:paraId="4224D08A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0C5517F" wp14:editId="2CD41E0D">
            <wp:extent cx="1776413" cy="2269224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26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10864" w14:textId="77777777" w:rsidR="00660235" w:rsidRDefault="00000000">
      <w:pPr>
        <w:jc w:val="center"/>
      </w:pPr>
      <w:r>
        <w:t>Library of Congress</w:t>
      </w:r>
    </w:p>
    <w:p w14:paraId="3A8B9808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George Washington</w:t>
      </w:r>
    </w:p>
    <w:p w14:paraId="18542B1F" w14:textId="77777777" w:rsidR="00660235" w:rsidRDefault="00660235">
      <w:pPr>
        <w:rPr>
          <w:sz w:val="36"/>
          <w:szCs w:val="36"/>
        </w:rPr>
      </w:pPr>
    </w:p>
    <w:p w14:paraId="7007114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5A2F133B" w14:textId="77777777" w:rsidR="00660235" w:rsidRDefault="00660235">
      <w:pPr>
        <w:rPr>
          <w:sz w:val="36"/>
          <w:szCs w:val="36"/>
        </w:rPr>
      </w:pPr>
    </w:p>
    <w:p w14:paraId="5B01A60F" w14:textId="77777777" w:rsidR="00660235" w:rsidRDefault="00660235">
      <w:pPr>
        <w:rPr>
          <w:sz w:val="36"/>
          <w:szCs w:val="36"/>
        </w:rPr>
      </w:pPr>
    </w:p>
    <w:p w14:paraId="694C6F4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3456E5B8" w14:textId="77777777" w:rsidR="00660235" w:rsidRDefault="00660235">
      <w:pPr>
        <w:rPr>
          <w:sz w:val="36"/>
          <w:szCs w:val="36"/>
        </w:rPr>
      </w:pPr>
    </w:p>
    <w:p w14:paraId="04B78A48" w14:textId="77777777" w:rsidR="00660235" w:rsidRDefault="00660235">
      <w:pPr>
        <w:rPr>
          <w:sz w:val="36"/>
          <w:szCs w:val="36"/>
        </w:rPr>
      </w:pPr>
    </w:p>
    <w:p w14:paraId="104095B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Role in the American Revolution: </w:t>
      </w:r>
    </w:p>
    <w:p w14:paraId="18BD6C99" w14:textId="77777777" w:rsidR="00660235" w:rsidRDefault="00660235">
      <w:pPr>
        <w:rPr>
          <w:sz w:val="36"/>
          <w:szCs w:val="36"/>
        </w:rPr>
      </w:pPr>
    </w:p>
    <w:p w14:paraId="35FBE38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1B538F00" w14:textId="77777777" w:rsidR="00660235" w:rsidRDefault="00660235">
      <w:pPr>
        <w:rPr>
          <w:sz w:val="36"/>
          <w:szCs w:val="36"/>
        </w:rPr>
      </w:pPr>
    </w:p>
    <w:p w14:paraId="6FA1C33F" w14:textId="77777777" w:rsidR="00660235" w:rsidRDefault="00660235">
      <w:pPr>
        <w:rPr>
          <w:sz w:val="36"/>
          <w:szCs w:val="36"/>
        </w:rPr>
      </w:pPr>
    </w:p>
    <w:p w14:paraId="2BCC365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Role in the Constitutional Convention:</w:t>
      </w:r>
    </w:p>
    <w:p w14:paraId="544D2AAD" w14:textId="77777777" w:rsidR="00660235" w:rsidRDefault="00660235">
      <w:pPr>
        <w:rPr>
          <w:sz w:val="36"/>
          <w:szCs w:val="36"/>
        </w:rPr>
      </w:pPr>
    </w:p>
    <w:p w14:paraId="2F6B19D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3ACB5BFF" w14:textId="77777777" w:rsidR="00660235" w:rsidRDefault="00660235">
      <w:pPr>
        <w:rPr>
          <w:sz w:val="36"/>
          <w:szCs w:val="36"/>
        </w:rPr>
      </w:pPr>
    </w:p>
    <w:p w14:paraId="2695080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lastRenderedPageBreak/>
        <w:t>Role in American Government:</w:t>
      </w:r>
    </w:p>
    <w:p w14:paraId="3E61A579" w14:textId="77777777" w:rsidR="00660235" w:rsidRDefault="00660235">
      <w:pPr>
        <w:rPr>
          <w:sz w:val="36"/>
          <w:szCs w:val="36"/>
        </w:rPr>
      </w:pPr>
    </w:p>
    <w:p w14:paraId="4315DDE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38EE1985" w14:textId="77777777" w:rsidR="00660235" w:rsidRDefault="00660235">
      <w:pPr>
        <w:rPr>
          <w:sz w:val="36"/>
          <w:szCs w:val="36"/>
        </w:rPr>
      </w:pPr>
    </w:p>
    <w:p w14:paraId="2155C4CE" w14:textId="77777777" w:rsidR="00660235" w:rsidRDefault="00660235">
      <w:pPr>
        <w:rPr>
          <w:sz w:val="36"/>
          <w:szCs w:val="36"/>
        </w:rPr>
      </w:pPr>
    </w:p>
    <w:p w14:paraId="726BE33B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President Washington established the precedent of </w:t>
      </w:r>
    </w:p>
    <w:p w14:paraId="2FF94AD1" w14:textId="77777777" w:rsidR="00660235" w:rsidRDefault="00660235">
      <w:pPr>
        <w:rPr>
          <w:sz w:val="36"/>
          <w:szCs w:val="36"/>
        </w:rPr>
      </w:pPr>
    </w:p>
    <w:p w14:paraId="09B7FB7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Presidents serving _______________ terms in office.</w:t>
      </w:r>
    </w:p>
    <w:p w14:paraId="7237896E" w14:textId="77777777" w:rsidR="00660235" w:rsidRDefault="00660235">
      <w:pPr>
        <w:rPr>
          <w:sz w:val="36"/>
          <w:szCs w:val="36"/>
        </w:rPr>
      </w:pPr>
    </w:p>
    <w:p w14:paraId="57A02271" w14:textId="77777777" w:rsidR="00660235" w:rsidRDefault="00660235">
      <w:pPr>
        <w:rPr>
          <w:sz w:val="36"/>
          <w:szCs w:val="36"/>
        </w:rPr>
      </w:pPr>
    </w:p>
    <w:p w14:paraId="35562F0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One interesting fact about George Washington:</w:t>
      </w:r>
    </w:p>
    <w:p w14:paraId="4657018D" w14:textId="77777777" w:rsidR="00660235" w:rsidRDefault="00660235">
      <w:pPr>
        <w:rPr>
          <w:sz w:val="36"/>
          <w:szCs w:val="36"/>
        </w:rPr>
      </w:pPr>
    </w:p>
    <w:p w14:paraId="12E3482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3454CAE7" w14:textId="77777777" w:rsidR="00660235" w:rsidRDefault="00660235">
      <w:pPr>
        <w:rPr>
          <w:sz w:val="36"/>
          <w:szCs w:val="36"/>
        </w:rPr>
      </w:pPr>
    </w:p>
    <w:p w14:paraId="33F8D09E" w14:textId="77777777" w:rsidR="00660235" w:rsidRDefault="00660235">
      <w:pPr>
        <w:rPr>
          <w:sz w:val="36"/>
          <w:szCs w:val="36"/>
        </w:rPr>
      </w:pPr>
    </w:p>
    <w:p w14:paraId="6B6808E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George Washington’s Greatest Contribution to America:</w:t>
      </w:r>
    </w:p>
    <w:p w14:paraId="112B4989" w14:textId="77777777" w:rsidR="00660235" w:rsidRDefault="00660235">
      <w:pPr>
        <w:rPr>
          <w:sz w:val="36"/>
          <w:szCs w:val="36"/>
        </w:rPr>
      </w:pPr>
    </w:p>
    <w:p w14:paraId="44B0D3B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4EB760EF" w14:textId="77777777" w:rsidR="00660235" w:rsidRDefault="00660235">
      <w:pPr>
        <w:rPr>
          <w:sz w:val="36"/>
          <w:szCs w:val="36"/>
        </w:rPr>
      </w:pPr>
    </w:p>
    <w:p w14:paraId="6C0E8CE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0540A98E" w14:textId="77777777" w:rsidR="00660235" w:rsidRDefault="00660235">
      <w:pPr>
        <w:rPr>
          <w:sz w:val="36"/>
          <w:szCs w:val="36"/>
        </w:rPr>
      </w:pPr>
    </w:p>
    <w:p w14:paraId="1CB5571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73DA2700" w14:textId="77777777" w:rsidR="00660235" w:rsidRDefault="00660235">
      <w:pPr>
        <w:rPr>
          <w:sz w:val="36"/>
          <w:szCs w:val="36"/>
        </w:rPr>
      </w:pPr>
    </w:p>
    <w:p w14:paraId="1317268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7A2F03A7" w14:textId="77777777" w:rsidR="00660235" w:rsidRDefault="00660235">
      <w:pPr>
        <w:rPr>
          <w:sz w:val="36"/>
          <w:szCs w:val="36"/>
        </w:rPr>
      </w:pPr>
    </w:p>
    <w:p w14:paraId="78AC175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7D08B0EE" w14:textId="77777777" w:rsidR="00660235" w:rsidRDefault="00660235"/>
    <w:p w14:paraId="5178A78D" w14:textId="77777777" w:rsidR="00660235" w:rsidRDefault="00000000">
      <w:pPr>
        <w:jc w:val="center"/>
      </w:pPr>
      <w:r>
        <w:br w:type="page"/>
      </w:r>
    </w:p>
    <w:p w14:paraId="1CC0A743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091A9F0" wp14:editId="4F314563">
            <wp:extent cx="2290763" cy="283978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83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D836B" w14:textId="77777777" w:rsidR="00660235" w:rsidRDefault="00000000">
      <w:pPr>
        <w:jc w:val="center"/>
      </w:pPr>
      <w:r>
        <w:t>Library of Congress</w:t>
      </w:r>
    </w:p>
    <w:p w14:paraId="3E075DB0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John Adams</w:t>
      </w:r>
    </w:p>
    <w:p w14:paraId="3BA1FD28" w14:textId="77777777" w:rsidR="00660235" w:rsidRDefault="00660235">
      <w:pPr>
        <w:rPr>
          <w:sz w:val="36"/>
          <w:szCs w:val="36"/>
        </w:rPr>
      </w:pPr>
    </w:p>
    <w:p w14:paraId="5079C7A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6AEDA051" w14:textId="77777777" w:rsidR="00660235" w:rsidRDefault="00660235">
      <w:pPr>
        <w:rPr>
          <w:sz w:val="36"/>
          <w:szCs w:val="36"/>
        </w:rPr>
      </w:pPr>
    </w:p>
    <w:p w14:paraId="392C4248" w14:textId="77777777" w:rsidR="00660235" w:rsidRDefault="00660235">
      <w:pPr>
        <w:rPr>
          <w:sz w:val="36"/>
          <w:szCs w:val="36"/>
        </w:rPr>
      </w:pPr>
    </w:p>
    <w:p w14:paraId="71F78B8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40B1F11F" w14:textId="77777777" w:rsidR="00660235" w:rsidRDefault="00660235">
      <w:pPr>
        <w:rPr>
          <w:sz w:val="36"/>
          <w:szCs w:val="36"/>
        </w:rPr>
      </w:pPr>
    </w:p>
    <w:p w14:paraId="057C1BFD" w14:textId="77777777" w:rsidR="00660235" w:rsidRDefault="00660235">
      <w:pPr>
        <w:rPr>
          <w:sz w:val="36"/>
          <w:szCs w:val="36"/>
        </w:rPr>
      </w:pPr>
    </w:p>
    <w:p w14:paraId="054A77B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Role in the Second Continental Congress:</w:t>
      </w:r>
    </w:p>
    <w:p w14:paraId="14DEF01D" w14:textId="77777777" w:rsidR="00660235" w:rsidRDefault="00660235">
      <w:pPr>
        <w:rPr>
          <w:sz w:val="36"/>
          <w:szCs w:val="36"/>
        </w:rPr>
      </w:pPr>
    </w:p>
    <w:p w14:paraId="47AE331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00EB002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br/>
        <w:t xml:space="preserve">Role in the American Revolution: </w:t>
      </w:r>
    </w:p>
    <w:p w14:paraId="5271A93D" w14:textId="77777777" w:rsidR="00660235" w:rsidRDefault="00660235">
      <w:pPr>
        <w:rPr>
          <w:sz w:val="36"/>
          <w:szCs w:val="36"/>
        </w:rPr>
      </w:pPr>
    </w:p>
    <w:p w14:paraId="6D76778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74D470B3" w14:textId="77777777" w:rsidR="00660235" w:rsidRDefault="00660235">
      <w:pPr>
        <w:rPr>
          <w:sz w:val="36"/>
          <w:szCs w:val="36"/>
        </w:rPr>
      </w:pPr>
    </w:p>
    <w:p w14:paraId="14F46A35" w14:textId="77777777" w:rsidR="00660235" w:rsidRDefault="00660235">
      <w:pPr>
        <w:rPr>
          <w:sz w:val="36"/>
          <w:szCs w:val="36"/>
        </w:rPr>
      </w:pPr>
    </w:p>
    <w:p w14:paraId="7F9B2B5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First Role in American Government:</w:t>
      </w:r>
    </w:p>
    <w:p w14:paraId="7EDBDD95" w14:textId="77777777" w:rsidR="00660235" w:rsidRDefault="00660235">
      <w:pPr>
        <w:rPr>
          <w:sz w:val="36"/>
          <w:szCs w:val="36"/>
        </w:rPr>
      </w:pPr>
    </w:p>
    <w:p w14:paraId="53D0A9EB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071381E7" w14:textId="77777777" w:rsidR="00660235" w:rsidRDefault="00660235">
      <w:pPr>
        <w:rPr>
          <w:sz w:val="36"/>
          <w:szCs w:val="36"/>
        </w:rPr>
      </w:pPr>
    </w:p>
    <w:p w14:paraId="126B331E" w14:textId="77777777" w:rsidR="00660235" w:rsidRDefault="00660235">
      <w:pPr>
        <w:rPr>
          <w:sz w:val="36"/>
          <w:szCs w:val="36"/>
        </w:rPr>
      </w:pPr>
    </w:p>
    <w:p w14:paraId="3594C23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Second Role in American Government:</w:t>
      </w:r>
    </w:p>
    <w:p w14:paraId="26EB9A4A" w14:textId="77777777" w:rsidR="00660235" w:rsidRDefault="00660235">
      <w:pPr>
        <w:rPr>
          <w:sz w:val="36"/>
          <w:szCs w:val="36"/>
        </w:rPr>
      </w:pPr>
    </w:p>
    <w:p w14:paraId="378AC85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6234D266" w14:textId="77777777" w:rsidR="00660235" w:rsidRDefault="00660235">
      <w:pPr>
        <w:rPr>
          <w:sz w:val="36"/>
          <w:szCs w:val="36"/>
        </w:rPr>
      </w:pPr>
    </w:p>
    <w:p w14:paraId="1F788B9E" w14:textId="77777777" w:rsidR="00660235" w:rsidRDefault="00660235">
      <w:pPr>
        <w:rPr>
          <w:sz w:val="36"/>
          <w:szCs w:val="36"/>
        </w:rPr>
      </w:pPr>
    </w:p>
    <w:p w14:paraId="6E90E9D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One interesting fact about John Adams:</w:t>
      </w:r>
    </w:p>
    <w:p w14:paraId="4867B4D9" w14:textId="77777777" w:rsidR="00660235" w:rsidRDefault="00660235">
      <w:pPr>
        <w:rPr>
          <w:sz w:val="36"/>
          <w:szCs w:val="36"/>
        </w:rPr>
      </w:pPr>
    </w:p>
    <w:p w14:paraId="4D91B74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6A3125D0" w14:textId="77777777" w:rsidR="00660235" w:rsidRDefault="00660235">
      <w:pPr>
        <w:rPr>
          <w:sz w:val="36"/>
          <w:szCs w:val="36"/>
        </w:rPr>
      </w:pPr>
    </w:p>
    <w:p w14:paraId="7A84828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John Adams was the first president to live in the White House. Draw a picture of the White House:</w:t>
      </w:r>
    </w:p>
    <w:p w14:paraId="4890CA24" w14:textId="77777777" w:rsidR="00660235" w:rsidRDefault="00660235">
      <w:pPr>
        <w:rPr>
          <w:sz w:val="36"/>
          <w:szCs w:val="36"/>
        </w:rPr>
      </w:pPr>
    </w:p>
    <w:p w14:paraId="75A79108" w14:textId="77777777" w:rsidR="00660235" w:rsidRDefault="00000000">
      <w:pPr>
        <w:jc w:val="center"/>
      </w:pPr>
      <w:r>
        <w:br w:type="page"/>
      </w:r>
    </w:p>
    <w:p w14:paraId="3873C476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03FC1B4" wp14:editId="18F6EEF5">
            <wp:extent cx="1957388" cy="2488204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488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4B391" w14:textId="77777777" w:rsidR="00660235" w:rsidRDefault="00000000">
      <w:pPr>
        <w:jc w:val="center"/>
      </w:pPr>
      <w:r>
        <w:t>Library of Congress</w:t>
      </w:r>
    </w:p>
    <w:p w14:paraId="02A98D35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Samuel Adams</w:t>
      </w:r>
    </w:p>
    <w:p w14:paraId="3D9AE154" w14:textId="77777777" w:rsidR="00660235" w:rsidRDefault="00660235">
      <w:pPr>
        <w:rPr>
          <w:sz w:val="36"/>
          <w:szCs w:val="36"/>
        </w:rPr>
      </w:pPr>
    </w:p>
    <w:p w14:paraId="79C31A6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4CD8A574" w14:textId="77777777" w:rsidR="00660235" w:rsidRDefault="00660235">
      <w:pPr>
        <w:rPr>
          <w:sz w:val="36"/>
          <w:szCs w:val="36"/>
        </w:rPr>
      </w:pPr>
    </w:p>
    <w:p w14:paraId="2E502A49" w14:textId="77777777" w:rsidR="00660235" w:rsidRDefault="00660235">
      <w:pPr>
        <w:rPr>
          <w:sz w:val="36"/>
          <w:szCs w:val="36"/>
        </w:rPr>
      </w:pPr>
    </w:p>
    <w:p w14:paraId="5472EF8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585B48E2" w14:textId="77777777" w:rsidR="00660235" w:rsidRDefault="00660235">
      <w:pPr>
        <w:rPr>
          <w:sz w:val="36"/>
          <w:szCs w:val="36"/>
        </w:rPr>
      </w:pPr>
    </w:p>
    <w:p w14:paraId="4107ED34" w14:textId="77777777" w:rsidR="00660235" w:rsidRDefault="00660235">
      <w:pPr>
        <w:rPr>
          <w:sz w:val="36"/>
          <w:szCs w:val="36"/>
        </w:rPr>
      </w:pPr>
    </w:p>
    <w:p w14:paraId="6823BB5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Founded: ________________________________</w:t>
      </w:r>
    </w:p>
    <w:p w14:paraId="3DD684BF" w14:textId="77777777" w:rsidR="00660235" w:rsidRDefault="00660235">
      <w:pPr>
        <w:rPr>
          <w:sz w:val="36"/>
          <w:szCs w:val="36"/>
        </w:rPr>
      </w:pPr>
    </w:p>
    <w:p w14:paraId="69AF5732" w14:textId="77777777" w:rsidR="00660235" w:rsidRDefault="00660235">
      <w:pPr>
        <w:rPr>
          <w:sz w:val="36"/>
          <w:szCs w:val="36"/>
        </w:rPr>
      </w:pPr>
    </w:p>
    <w:p w14:paraId="06B101C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His organization led the raid of British ships at Boston Harbor; this was called the:</w:t>
      </w:r>
    </w:p>
    <w:p w14:paraId="4F9D858F" w14:textId="77777777" w:rsidR="00660235" w:rsidRDefault="00660235">
      <w:pPr>
        <w:rPr>
          <w:sz w:val="36"/>
          <w:szCs w:val="36"/>
        </w:rPr>
      </w:pPr>
    </w:p>
    <w:p w14:paraId="6919921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</w:t>
      </w:r>
    </w:p>
    <w:p w14:paraId="15077A91" w14:textId="77777777" w:rsidR="00660235" w:rsidRDefault="00660235">
      <w:pPr>
        <w:rPr>
          <w:sz w:val="36"/>
          <w:szCs w:val="36"/>
        </w:rPr>
      </w:pPr>
    </w:p>
    <w:p w14:paraId="5AF5D53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lastRenderedPageBreak/>
        <w:t>Signed Document to Great Britain establishing American independence:</w:t>
      </w:r>
    </w:p>
    <w:p w14:paraId="24012580" w14:textId="77777777" w:rsidR="00660235" w:rsidRDefault="00660235">
      <w:pPr>
        <w:rPr>
          <w:sz w:val="36"/>
          <w:szCs w:val="36"/>
        </w:rPr>
      </w:pPr>
    </w:p>
    <w:p w14:paraId="5B0871C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6E017D56" w14:textId="77777777" w:rsidR="00660235" w:rsidRDefault="00660235">
      <w:pPr>
        <w:rPr>
          <w:sz w:val="36"/>
          <w:szCs w:val="36"/>
        </w:rPr>
      </w:pPr>
    </w:p>
    <w:p w14:paraId="4A32463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br/>
        <w:t>Helped create America’s first government under the:</w:t>
      </w:r>
    </w:p>
    <w:p w14:paraId="05BCEDD3" w14:textId="77777777" w:rsidR="00660235" w:rsidRDefault="00660235">
      <w:pPr>
        <w:rPr>
          <w:sz w:val="36"/>
          <w:szCs w:val="36"/>
        </w:rPr>
      </w:pPr>
    </w:p>
    <w:p w14:paraId="3BFC677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5D19C8FF" w14:textId="77777777" w:rsidR="00660235" w:rsidRDefault="00660235">
      <w:pPr>
        <w:rPr>
          <w:sz w:val="36"/>
          <w:szCs w:val="36"/>
        </w:rPr>
      </w:pPr>
    </w:p>
    <w:p w14:paraId="4140C224" w14:textId="77777777" w:rsidR="00660235" w:rsidRDefault="00660235">
      <w:pPr>
        <w:rPr>
          <w:sz w:val="36"/>
          <w:szCs w:val="36"/>
        </w:rPr>
      </w:pPr>
    </w:p>
    <w:p w14:paraId="6C64C14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One interesting fact about Samuel Adams:</w:t>
      </w:r>
    </w:p>
    <w:p w14:paraId="7058D28E" w14:textId="77777777" w:rsidR="00660235" w:rsidRDefault="00660235">
      <w:pPr>
        <w:rPr>
          <w:sz w:val="36"/>
          <w:szCs w:val="36"/>
        </w:rPr>
      </w:pPr>
    </w:p>
    <w:p w14:paraId="1A92902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03B086FB" w14:textId="77777777" w:rsidR="00660235" w:rsidRDefault="00660235">
      <w:pPr>
        <w:rPr>
          <w:sz w:val="36"/>
          <w:szCs w:val="36"/>
        </w:rPr>
      </w:pPr>
    </w:p>
    <w:p w14:paraId="2636ECC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Draw a picture of the Sons of Liberty Flag:</w:t>
      </w:r>
    </w:p>
    <w:p w14:paraId="242569FA" w14:textId="77777777" w:rsidR="00660235" w:rsidRDefault="00660235">
      <w:pPr>
        <w:rPr>
          <w:sz w:val="36"/>
          <w:szCs w:val="36"/>
        </w:rPr>
      </w:pPr>
    </w:p>
    <w:p w14:paraId="4A5F68B2" w14:textId="77777777" w:rsidR="00660235" w:rsidRDefault="00000000">
      <w:r>
        <w:br w:type="page"/>
      </w:r>
    </w:p>
    <w:p w14:paraId="49405C71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439FB4E" wp14:editId="4F6AB20E">
            <wp:extent cx="1919288" cy="2715973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715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7247B" w14:textId="77777777" w:rsidR="00660235" w:rsidRDefault="00000000">
      <w:pPr>
        <w:jc w:val="center"/>
      </w:pPr>
      <w:r>
        <w:t>Library of Congress</w:t>
      </w:r>
    </w:p>
    <w:p w14:paraId="09AF5CD3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John Hancock</w:t>
      </w:r>
    </w:p>
    <w:p w14:paraId="2788D1D6" w14:textId="77777777" w:rsidR="00660235" w:rsidRDefault="00660235">
      <w:pPr>
        <w:rPr>
          <w:sz w:val="36"/>
          <w:szCs w:val="36"/>
        </w:rPr>
      </w:pPr>
    </w:p>
    <w:p w14:paraId="46E6C7A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1E85FB08" w14:textId="77777777" w:rsidR="00660235" w:rsidRDefault="00660235">
      <w:pPr>
        <w:rPr>
          <w:sz w:val="36"/>
          <w:szCs w:val="36"/>
        </w:rPr>
      </w:pPr>
    </w:p>
    <w:p w14:paraId="14FC1F93" w14:textId="77777777" w:rsidR="00660235" w:rsidRDefault="00660235">
      <w:pPr>
        <w:rPr>
          <w:sz w:val="36"/>
          <w:szCs w:val="36"/>
        </w:rPr>
      </w:pPr>
    </w:p>
    <w:p w14:paraId="275410B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5F10F1F3" w14:textId="77777777" w:rsidR="00660235" w:rsidRDefault="00660235">
      <w:pPr>
        <w:rPr>
          <w:sz w:val="36"/>
          <w:szCs w:val="36"/>
        </w:rPr>
      </w:pPr>
    </w:p>
    <w:p w14:paraId="281ED218" w14:textId="77777777" w:rsidR="00660235" w:rsidRDefault="00660235">
      <w:pPr>
        <w:rPr>
          <w:sz w:val="36"/>
          <w:szCs w:val="36"/>
        </w:rPr>
      </w:pPr>
    </w:p>
    <w:p w14:paraId="416E9BE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President of: ________________________________</w:t>
      </w:r>
    </w:p>
    <w:p w14:paraId="4B5F4402" w14:textId="77777777" w:rsidR="00660235" w:rsidRDefault="00660235">
      <w:pPr>
        <w:rPr>
          <w:sz w:val="36"/>
          <w:szCs w:val="36"/>
        </w:rPr>
      </w:pPr>
    </w:p>
    <w:p w14:paraId="20C0D3D3" w14:textId="77777777" w:rsidR="00660235" w:rsidRDefault="00660235">
      <w:pPr>
        <w:rPr>
          <w:sz w:val="36"/>
          <w:szCs w:val="36"/>
        </w:rPr>
      </w:pPr>
    </w:p>
    <w:p w14:paraId="208B09F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Largest Signature on the:</w:t>
      </w:r>
    </w:p>
    <w:p w14:paraId="110AFB91" w14:textId="77777777" w:rsidR="00660235" w:rsidRDefault="00660235">
      <w:pPr>
        <w:rPr>
          <w:sz w:val="36"/>
          <w:szCs w:val="36"/>
        </w:rPr>
      </w:pPr>
    </w:p>
    <w:p w14:paraId="6D61962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</w:t>
      </w:r>
    </w:p>
    <w:p w14:paraId="53CB5EDE" w14:textId="77777777" w:rsidR="00660235" w:rsidRDefault="00660235">
      <w:pPr>
        <w:rPr>
          <w:sz w:val="36"/>
          <w:szCs w:val="36"/>
        </w:rPr>
      </w:pPr>
    </w:p>
    <w:p w14:paraId="3C0343BD" w14:textId="77777777" w:rsidR="00660235" w:rsidRDefault="00000000">
      <w:r>
        <w:rPr>
          <w:sz w:val="36"/>
          <w:szCs w:val="36"/>
        </w:rPr>
        <w:t>Put Your John Hancock below:</w:t>
      </w:r>
      <w:r>
        <w:br w:type="page"/>
      </w:r>
    </w:p>
    <w:p w14:paraId="644A8260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B3DB14E" wp14:editId="18C7DE98">
            <wp:extent cx="1561955" cy="22240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955" cy="222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78791D" w14:textId="77777777" w:rsidR="00660235" w:rsidRDefault="00000000">
      <w:pPr>
        <w:jc w:val="center"/>
      </w:pPr>
      <w:r>
        <w:t>Library of Congress</w:t>
      </w:r>
    </w:p>
    <w:p w14:paraId="3DCB1804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Thomas Jefferson</w:t>
      </w:r>
    </w:p>
    <w:p w14:paraId="33651A0F" w14:textId="77777777" w:rsidR="00660235" w:rsidRDefault="00660235">
      <w:pPr>
        <w:rPr>
          <w:sz w:val="36"/>
          <w:szCs w:val="36"/>
        </w:rPr>
      </w:pPr>
    </w:p>
    <w:p w14:paraId="48A58BA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11EBC6E9" w14:textId="77777777" w:rsidR="00660235" w:rsidRDefault="00660235">
      <w:pPr>
        <w:rPr>
          <w:sz w:val="36"/>
          <w:szCs w:val="36"/>
        </w:rPr>
      </w:pPr>
    </w:p>
    <w:p w14:paraId="1D3A9D6E" w14:textId="77777777" w:rsidR="00660235" w:rsidRDefault="00660235">
      <w:pPr>
        <w:rPr>
          <w:sz w:val="36"/>
          <w:szCs w:val="36"/>
        </w:rPr>
      </w:pPr>
    </w:p>
    <w:p w14:paraId="6CB6550F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29EA00F5" w14:textId="77777777" w:rsidR="00660235" w:rsidRDefault="00660235">
      <w:pPr>
        <w:rPr>
          <w:sz w:val="36"/>
          <w:szCs w:val="36"/>
        </w:rPr>
      </w:pPr>
    </w:p>
    <w:p w14:paraId="11338F0C" w14:textId="77777777" w:rsidR="00660235" w:rsidRDefault="00660235">
      <w:pPr>
        <w:rPr>
          <w:sz w:val="36"/>
          <w:szCs w:val="36"/>
        </w:rPr>
      </w:pPr>
    </w:p>
    <w:p w14:paraId="0203834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Primary Writer of the: </w:t>
      </w:r>
    </w:p>
    <w:p w14:paraId="5BCED117" w14:textId="77777777" w:rsidR="00660235" w:rsidRDefault="00660235">
      <w:pPr>
        <w:rPr>
          <w:sz w:val="36"/>
          <w:szCs w:val="36"/>
        </w:rPr>
      </w:pPr>
    </w:p>
    <w:p w14:paraId="28384AF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</w:t>
      </w:r>
    </w:p>
    <w:p w14:paraId="12A05D31" w14:textId="77777777" w:rsidR="00660235" w:rsidRDefault="00660235">
      <w:pPr>
        <w:rPr>
          <w:sz w:val="36"/>
          <w:szCs w:val="36"/>
        </w:rPr>
      </w:pPr>
    </w:p>
    <w:p w14:paraId="2D23DF84" w14:textId="77777777" w:rsidR="00660235" w:rsidRDefault="00660235">
      <w:pPr>
        <w:rPr>
          <w:sz w:val="28"/>
          <w:szCs w:val="28"/>
        </w:rPr>
      </w:pPr>
    </w:p>
    <w:p w14:paraId="5442A61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The Declaration of Independence establishes that </w:t>
      </w:r>
    </w:p>
    <w:p w14:paraId="1BE9AF39" w14:textId="77777777" w:rsidR="00660235" w:rsidRDefault="00660235">
      <w:pPr>
        <w:rPr>
          <w:sz w:val="36"/>
          <w:szCs w:val="36"/>
        </w:rPr>
      </w:pPr>
    </w:p>
    <w:p w14:paraId="6EF3D76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government should be for the ________________ and by </w:t>
      </w:r>
    </w:p>
    <w:p w14:paraId="1B9B5F04" w14:textId="77777777" w:rsidR="00660235" w:rsidRDefault="00660235">
      <w:pPr>
        <w:rPr>
          <w:sz w:val="36"/>
          <w:szCs w:val="36"/>
        </w:rPr>
      </w:pPr>
    </w:p>
    <w:p w14:paraId="3298D2C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the ______________</w:t>
      </w:r>
    </w:p>
    <w:p w14:paraId="2BDAEA38" w14:textId="77777777" w:rsidR="00660235" w:rsidRDefault="00660235">
      <w:pPr>
        <w:rPr>
          <w:sz w:val="36"/>
          <w:szCs w:val="36"/>
        </w:rPr>
      </w:pPr>
    </w:p>
    <w:p w14:paraId="08583C9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Another founding principle is that all men are created</w:t>
      </w:r>
    </w:p>
    <w:p w14:paraId="3C1922F4" w14:textId="77777777" w:rsidR="00660235" w:rsidRDefault="00660235">
      <w:pPr>
        <w:rPr>
          <w:sz w:val="36"/>
          <w:szCs w:val="36"/>
        </w:rPr>
      </w:pPr>
    </w:p>
    <w:p w14:paraId="2B5ECA0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</w:t>
      </w:r>
    </w:p>
    <w:p w14:paraId="6E792AC8" w14:textId="77777777" w:rsidR="00660235" w:rsidRDefault="00660235">
      <w:pPr>
        <w:rPr>
          <w:sz w:val="36"/>
          <w:szCs w:val="36"/>
        </w:rPr>
      </w:pPr>
    </w:p>
    <w:p w14:paraId="396B3C5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br/>
        <w:t>Thomas Jefferson was America’s first:</w:t>
      </w:r>
    </w:p>
    <w:p w14:paraId="61F75915" w14:textId="77777777" w:rsidR="00660235" w:rsidRDefault="00660235">
      <w:pPr>
        <w:rPr>
          <w:sz w:val="36"/>
          <w:szCs w:val="36"/>
        </w:rPr>
      </w:pPr>
    </w:p>
    <w:p w14:paraId="6921554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3ED1EFD8" w14:textId="77777777" w:rsidR="00660235" w:rsidRDefault="00660235">
      <w:pPr>
        <w:rPr>
          <w:sz w:val="36"/>
          <w:szCs w:val="36"/>
        </w:rPr>
      </w:pPr>
    </w:p>
    <w:p w14:paraId="16EB03E5" w14:textId="77777777" w:rsidR="00660235" w:rsidRDefault="00660235">
      <w:pPr>
        <w:rPr>
          <w:sz w:val="36"/>
          <w:szCs w:val="36"/>
        </w:rPr>
      </w:pPr>
    </w:p>
    <w:p w14:paraId="5101142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Thomas Jefferson was America’s second:</w:t>
      </w:r>
    </w:p>
    <w:p w14:paraId="316FCDBA" w14:textId="77777777" w:rsidR="00660235" w:rsidRDefault="00660235">
      <w:pPr>
        <w:rPr>
          <w:sz w:val="36"/>
          <w:szCs w:val="36"/>
        </w:rPr>
      </w:pPr>
    </w:p>
    <w:p w14:paraId="29342812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50F209AA" w14:textId="77777777" w:rsidR="00660235" w:rsidRDefault="00660235">
      <w:pPr>
        <w:rPr>
          <w:sz w:val="36"/>
          <w:szCs w:val="36"/>
        </w:rPr>
      </w:pPr>
    </w:p>
    <w:p w14:paraId="70699167" w14:textId="77777777" w:rsidR="00660235" w:rsidRDefault="00660235">
      <w:pPr>
        <w:rPr>
          <w:sz w:val="36"/>
          <w:szCs w:val="36"/>
        </w:rPr>
      </w:pPr>
    </w:p>
    <w:p w14:paraId="1CFC03A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Thomas Jefferson was America’s third:</w:t>
      </w:r>
    </w:p>
    <w:p w14:paraId="0B259C81" w14:textId="77777777" w:rsidR="00660235" w:rsidRDefault="00660235">
      <w:pPr>
        <w:rPr>
          <w:sz w:val="36"/>
          <w:szCs w:val="36"/>
        </w:rPr>
      </w:pPr>
    </w:p>
    <w:p w14:paraId="3CF1AB2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1E3EAF30" w14:textId="77777777" w:rsidR="00660235" w:rsidRDefault="00660235">
      <w:pPr>
        <w:rPr>
          <w:sz w:val="36"/>
          <w:szCs w:val="36"/>
        </w:rPr>
      </w:pPr>
    </w:p>
    <w:p w14:paraId="65D37FA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This doubled the size of America:</w:t>
      </w:r>
    </w:p>
    <w:p w14:paraId="7DD4305B" w14:textId="77777777" w:rsidR="00660235" w:rsidRDefault="00660235">
      <w:pPr>
        <w:rPr>
          <w:sz w:val="36"/>
          <w:szCs w:val="36"/>
        </w:rPr>
      </w:pPr>
    </w:p>
    <w:p w14:paraId="5050105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</w:t>
      </w:r>
    </w:p>
    <w:p w14:paraId="2A8FA80F" w14:textId="77777777" w:rsidR="00660235" w:rsidRDefault="00660235">
      <w:pPr>
        <w:rPr>
          <w:sz w:val="36"/>
          <w:szCs w:val="36"/>
        </w:rPr>
      </w:pPr>
    </w:p>
    <w:p w14:paraId="642F01B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What is Jefferson’s greatest accomplishment?</w:t>
      </w:r>
    </w:p>
    <w:p w14:paraId="7A62BBFF" w14:textId="77777777" w:rsidR="00660235" w:rsidRDefault="00660235">
      <w:pPr>
        <w:rPr>
          <w:sz w:val="36"/>
          <w:szCs w:val="36"/>
        </w:rPr>
      </w:pPr>
    </w:p>
    <w:p w14:paraId="38D32E02" w14:textId="77777777" w:rsidR="00660235" w:rsidRDefault="00000000">
      <w:pPr>
        <w:rPr>
          <w:sz w:val="36"/>
          <w:szCs w:val="36"/>
        </w:rPr>
      </w:pPr>
      <w:r>
        <w:br w:type="page"/>
      </w:r>
    </w:p>
    <w:p w14:paraId="1898CCAF" w14:textId="77777777" w:rsidR="00660235" w:rsidRDefault="00660235"/>
    <w:p w14:paraId="38F113C4" w14:textId="77777777" w:rsidR="00660235" w:rsidRDefault="00000000">
      <w:pPr>
        <w:jc w:val="center"/>
      </w:pPr>
      <w:r>
        <w:rPr>
          <w:noProof/>
        </w:rPr>
        <w:drawing>
          <wp:inline distT="114300" distB="114300" distL="114300" distR="114300" wp14:anchorId="46B33E37" wp14:editId="6566AB61">
            <wp:extent cx="1728788" cy="1728788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016E7" w14:textId="77777777" w:rsidR="00660235" w:rsidRDefault="00000000">
      <w:pPr>
        <w:jc w:val="center"/>
      </w:pPr>
      <w:r>
        <w:t>Library of Congress</w:t>
      </w:r>
    </w:p>
    <w:p w14:paraId="19CB6773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James Madison</w:t>
      </w:r>
    </w:p>
    <w:p w14:paraId="2B4C5DDA" w14:textId="77777777" w:rsidR="00660235" w:rsidRDefault="00660235">
      <w:pPr>
        <w:rPr>
          <w:sz w:val="36"/>
          <w:szCs w:val="36"/>
        </w:rPr>
      </w:pPr>
    </w:p>
    <w:p w14:paraId="2BB93B1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7C1C41A8" w14:textId="77777777" w:rsidR="00660235" w:rsidRDefault="00660235">
      <w:pPr>
        <w:rPr>
          <w:sz w:val="36"/>
          <w:szCs w:val="36"/>
        </w:rPr>
      </w:pPr>
    </w:p>
    <w:p w14:paraId="630FD09A" w14:textId="77777777" w:rsidR="00660235" w:rsidRDefault="00660235">
      <w:pPr>
        <w:rPr>
          <w:sz w:val="36"/>
          <w:szCs w:val="36"/>
        </w:rPr>
      </w:pPr>
    </w:p>
    <w:p w14:paraId="70C28679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71ADCAB0" w14:textId="77777777" w:rsidR="00660235" w:rsidRDefault="00660235">
      <w:pPr>
        <w:rPr>
          <w:sz w:val="36"/>
          <w:szCs w:val="36"/>
        </w:rPr>
      </w:pPr>
    </w:p>
    <w:p w14:paraId="3345B002" w14:textId="77777777" w:rsidR="00660235" w:rsidRDefault="00660235">
      <w:pPr>
        <w:rPr>
          <w:sz w:val="36"/>
          <w:szCs w:val="36"/>
        </w:rPr>
      </w:pPr>
    </w:p>
    <w:p w14:paraId="137E102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Helped Write the Virginia __________________________</w:t>
      </w:r>
    </w:p>
    <w:p w14:paraId="663D5578" w14:textId="77777777" w:rsidR="00660235" w:rsidRDefault="00660235">
      <w:pPr>
        <w:rPr>
          <w:sz w:val="36"/>
          <w:szCs w:val="36"/>
        </w:rPr>
      </w:pPr>
    </w:p>
    <w:p w14:paraId="5A04BF2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and the Virginia Declaration of ______________________</w:t>
      </w:r>
    </w:p>
    <w:p w14:paraId="03250300" w14:textId="77777777" w:rsidR="00660235" w:rsidRDefault="00660235">
      <w:pPr>
        <w:rPr>
          <w:sz w:val="36"/>
          <w:szCs w:val="36"/>
        </w:rPr>
      </w:pPr>
    </w:p>
    <w:p w14:paraId="3DF0B858" w14:textId="77777777" w:rsidR="00660235" w:rsidRDefault="00660235">
      <w:pPr>
        <w:rPr>
          <w:sz w:val="28"/>
          <w:szCs w:val="28"/>
        </w:rPr>
      </w:pPr>
    </w:p>
    <w:p w14:paraId="56DCDB4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James Madison is the Father of the __________________</w:t>
      </w:r>
    </w:p>
    <w:p w14:paraId="71D5961F" w14:textId="77777777" w:rsidR="00660235" w:rsidRDefault="00660235">
      <w:pPr>
        <w:rPr>
          <w:sz w:val="36"/>
          <w:szCs w:val="36"/>
        </w:rPr>
      </w:pPr>
    </w:p>
    <w:p w14:paraId="29ED2736" w14:textId="77777777" w:rsidR="00660235" w:rsidRDefault="00660235">
      <w:pPr>
        <w:rPr>
          <w:sz w:val="36"/>
          <w:szCs w:val="36"/>
        </w:rPr>
      </w:pPr>
    </w:p>
    <w:p w14:paraId="0A06178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Madison’s plan for the new government included</w:t>
      </w:r>
    </w:p>
    <w:p w14:paraId="26C0CEB7" w14:textId="77777777" w:rsidR="00660235" w:rsidRDefault="00660235">
      <w:pPr>
        <w:rPr>
          <w:sz w:val="36"/>
          <w:szCs w:val="36"/>
        </w:rPr>
      </w:pPr>
    </w:p>
    <w:p w14:paraId="4DC6F8F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 branches of government.</w:t>
      </w:r>
    </w:p>
    <w:p w14:paraId="65498480" w14:textId="77777777" w:rsidR="00660235" w:rsidRDefault="00660235">
      <w:pPr>
        <w:rPr>
          <w:sz w:val="36"/>
          <w:szCs w:val="36"/>
        </w:rPr>
      </w:pPr>
    </w:p>
    <w:p w14:paraId="506D16D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br/>
        <w:t>To convince Americans to adopt the United States</w:t>
      </w:r>
    </w:p>
    <w:p w14:paraId="0412F980" w14:textId="77777777" w:rsidR="00660235" w:rsidRDefault="00660235">
      <w:pPr>
        <w:rPr>
          <w:sz w:val="36"/>
          <w:szCs w:val="36"/>
        </w:rPr>
      </w:pPr>
    </w:p>
    <w:p w14:paraId="66FA557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Constitution, James Madison wrote 29 </w:t>
      </w:r>
    </w:p>
    <w:p w14:paraId="2CAE0915" w14:textId="77777777" w:rsidR="00660235" w:rsidRDefault="00660235">
      <w:pPr>
        <w:rPr>
          <w:sz w:val="36"/>
          <w:szCs w:val="36"/>
        </w:rPr>
      </w:pPr>
    </w:p>
    <w:p w14:paraId="2B9F235A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131BFA6E" w14:textId="77777777" w:rsidR="00660235" w:rsidRDefault="00660235">
      <w:pPr>
        <w:rPr>
          <w:sz w:val="36"/>
          <w:szCs w:val="36"/>
        </w:rPr>
      </w:pPr>
    </w:p>
    <w:p w14:paraId="3363136C" w14:textId="77777777" w:rsidR="00660235" w:rsidRDefault="00660235">
      <w:pPr>
        <w:rPr>
          <w:sz w:val="36"/>
          <w:szCs w:val="36"/>
        </w:rPr>
      </w:pPr>
    </w:p>
    <w:p w14:paraId="7AECD85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James Madison was America’s fourth:</w:t>
      </w:r>
    </w:p>
    <w:p w14:paraId="6B33A391" w14:textId="77777777" w:rsidR="00660235" w:rsidRDefault="00660235">
      <w:pPr>
        <w:rPr>
          <w:sz w:val="36"/>
          <w:szCs w:val="36"/>
        </w:rPr>
      </w:pPr>
    </w:p>
    <w:p w14:paraId="3716F38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068953A5" w14:textId="77777777" w:rsidR="00660235" w:rsidRDefault="00660235">
      <w:pPr>
        <w:rPr>
          <w:sz w:val="36"/>
          <w:szCs w:val="36"/>
        </w:rPr>
      </w:pPr>
    </w:p>
    <w:p w14:paraId="5D5A8CFF" w14:textId="77777777" w:rsidR="00660235" w:rsidRDefault="00660235">
      <w:pPr>
        <w:rPr>
          <w:sz w:val="36"/>
          <w:szCs w:val="36"/>
        </w:rPr>
      </w:pPr>
    </w:p>
    <w:p w14:paraId="75E00B5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The most significant event during James Madisons presidency was:</w:t>
      </w:r>
    </w:p>
    <w:p w14:paraId="2F2020B6" w14:textId="77777777" w:rsidR="00660235" w:rsidRDefault="00660235">
      <w:pPr>
        <w:rPr>
          <w:sz w:val="36"/>
          <w:szCs w:val="36"/>
        </w:rPr>
      </w:pPr>
    </w:p>
    <w:p w14:paraId="7E93B59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</w:t>
      </w:r>
    </w:p>
    <w:p w14:paraId="03AB3D87" w14:textId="77777777" w:rsidR="00660235" w:rsidRDefault="00660235">
      <w:pPr>
        <w:rPr>
          <w:sz w:val="36"/>
          <w:szCs w:val="36"/>
        </w:rPr>
      </w:pPr>
    </w:p>
    <w:p w14:paraId="5B641053" w14:textId="77777777" w:rsidR="00660235" w:rsidRDefault="00660235">
      <w:pPr>
        <w:rPr>
          <w:sz w:val="36"/>
          <w:szCs w:val="36"/>
        </w:rPr>
      </w:pPr>
    </w:p>
    <w:p w14:paraId="28D3276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The United States Constitution creates a government that has checks and balances.  Why is this important?</w:t>
      </w:r>
    </w:p>
    <w:p w14:paraId="479B7FCC" w14:textId="77777777" w:rsidR="00660235" w:rsidRDefault="00660235">
      <w:pPr>
        <w:rPr>
          <w:sz w:val="36"/>
          <w:szCs w:val="36"/>
        </w:rPr>
      </w:pPr>
    </w:p>
    <w:p w14:paraId="338285B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315141DC" w14:textId="77777777" w:rsidR="00660235" w:rsidRDefault="00660235">
      <w:pPr>
        <w:rPr>
          <w:sz w:val="36"/>
          <w:szCs w:val="36"/>
        </w:rPr>
      </w:pPr>
    </w:p>
    <w:p w14:paraId="1558501E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14:paraId="78065567" w14:textId="77777777" w:rsidR="00660235" w:rsidRDefault="00660235">
      <w:pPr>
        <w:rPr>
          <w:sz w:val="36"/>
          <w:szCs w:val="36"/>
        </w:rPr>
      </w:pPr>
    </w:p>
    <w:p w14:paraId="26074DB3" w14:textId="77777777" w:rsidR="00660235" w:rsidRDefault="00660235"/>
    <w:p w14:paraId="013C9A7B" w14:textId="77777777" w:rsidR="00660235" w:rsidRDefault="00000000">
      <w:pPr>
        <w:jc w:val="center"/>
      </w:pPr>
      <w:r>
        <w:rPr>
          <w:noProof/>
        </w:rPr>
        <w:drawing>
          <wp:inline distT="114300" distB="114300" distL="114300" distR="114300" wp14:anchorId="2EC99B8E" wp14:editId="07615EF8">
            <wp:extent cx="1352550" cy="1568638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6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F1AFB" w14:textId="77777777" w:rsidR="00660235" w:rsidRDefault="00000000">
      <w:pPr>
        <w:jc w:val="center"/>
      </w:pPr>
      <w:r>
        <w:t>PICYRL</w:t>
      </w:r>
    </w:p>
    <w:p w14:paraId="31BACECD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George Mason</w:t>
      </w:r>
    </w:p>
    <w:p w14:paraId="669C559D" w14:textId="77777777" w:rsidR="00660235" w:rsidRDefault="00660235">
      <w:pPr>
        <w:rPr>
          <w:sz w:val="36"/>
          <w:szCs w:val="36"/>
        </w:rPr>
      </w:pPr>
    </w:p>
    <w:p w14:paraId="168D670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49B55001" w14:textId="77777777" w:rsidR="00660235" w:rsidRDefault="00660235">
      <w:pPr>
        <w:rPr>
          <w:sz w:val="36"/>
          <w:szCs w:val="36"/>
        </w:rPr>
      </w:pPr>
    </w:p>
    <w:p w14:paraId="4BCB0A82" w14:textId="77777777" w:rsidR="00660235" w:rsidRDefault="00660235">
      <w:pPr>
        <w:rPr>
          <w:sz w:val="36"/>
          <w:szCs w:val="36"/>
        </w:rPr>
      </w:pPr>
    </w:p>
    <w:p w14:paraId="475EF66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211F3A04" w14:textId="77777777" w:rsidR="00660235" w:rsidRDefault="00660235">
      <w:pPr>
        <w:rPr>
          <w:sz w:val="36"/>
          <w:szCs w:val="36"/>
        </w:rPr>
      </w:pPr>
    </w:p>
    <w:p w14:paraId="46015D35" w14:textId="77777777" w:rsidR="00660235" w:rsidRDefault="00660235">
      <w:pPr>
        <w:rPr>
          <w:sz w:val="36"/>
          <w:szCs w:val="36"/>
        </w:rPr>
      </w:pPr>
    </w:p>
    <w:p w14:paraId="3D61851C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Helped Write the Virginia __________________________</w:t>
      </w:r>
    </w:p>
    <w:p w14:paraId="613C4841" w14:textId="77777777" w:rsidR="00660235" w:rsidRDefault="00660235">
      <w:pPr>
        <w:rPr>
          <w:sz w:val="36"/>
          <w:szCs w:val="36"/>
        </w:rPr>
      </w:pPr>
    </w:p>
    <w:p w14:paraId="60ACD195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and the Virginia Declaration of ______________________</w:t>
      </w:r>
    </w:p>
    <w:p w14:paraId="60F13784" w14:textId="77777777" w:rsidR="00660235" w:rsidRDefault="00660235">
      <w:pPr>
        <w:rPr>
          <w:sz w:val="36"/>
          <w:szCs w:val="36"/>
        </w:rPr>
      </w:pPr>
    </w:p>
    <w:p w14:paraId="20EB9C7F" w14:textId="77777777" w:rsidR="00660235" w:rsidRDefault="00660235">
      <w:pPr>
        <w:rPr>
          <w:sz w:val="28"/>
          <w:szCs w:val="28"/>
        </w:rPr>
      </w:pPr>
    </w:p>
    <w:p w14:paraId="09DF69F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George Mason refused to sign the __________________</w:t>
      </w:r>
    </w:p>
    <w:p w14:paraId="5AEFDFB2" w14:textId="77777777" w:rsidR="00660235" w:rsidRDefault="00660235">
      <w:pPr>
        <w:rPr>
          <w:sz w:val="36"/>
          <w:szCs w:val="36"/>
        </w:rPr>
      </w:pPr>
    </w:p>
    <w:p w14:paraId="3F65A2C1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because it lacked a Bill of ____________________</w:t>
      </w:r>
    </w:p>
    <w:p w14:paraId="39219FF4" w14:textId="77777777" w:rsidR="00660235" w:rsidRDefault="00660235">
      <w:pPr>
        <w:rPr>
          <w:sz w:val="36"/>
          <w:szCs w:val="36"/>
        </w:rPr>
      </w:pPr>
    </w:p>
    <w:p w14:paraId="5A022550" w14:textId="77777777" w:rsidR="00660235" w:rsidRDefault="00660235">
      <w:pPr>
        <w:rPr>
          <w:sz w:val="36"/>
          <w:szCs w:val="36"/>
        </w:rPr>
      </w:pPr>
    </w:p>
    <w:p w14:paraId="1F5E477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Those opposed to the Constitution were called _________</w:t>
      </w:r>
    </w:p>
    <w:p w14:paraId="7EE7FB5D" w14:textId="77777777" w:rsidR="00660235" w:rsidRDefault="00660235"/>
    <w:p w14:paraId="24A310E7" w14:textId="77777777" w:rsidR="0066023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D851567" wp14:editId="3592EAEF">
            <wp:extent cx="1433513" cy="174116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741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C39F9" w14:textId="77777777" w:rsidR="00660235" w:rsidRDefault="00000000">
      <w:pPr>
        <w:jc w:val="center"/>
      </w:pPr>
      <w:r>
        <w:t>Library of Congress</w:t>
      </w:r>
    </w:p>
    <w:p w14:paraId="1BD8C6F2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John Jay</w:t>
      </w:r>
    </w:p>
    <w:p w14:paraId="6655024F" w14:textId="77777777" w:rsidR="00660235" w:rsidRDefault="00660235">
      <w:pPr>
        <w:rPr>
          <w:sz w:val="36"/>
          <w:szCs w:val="36"/>
        </w:rPr>
      </w:pPr>
    </w:p>
    <w:p w14:paraId="66468D14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3B9F2630" w14:textId="77777777" w:rsidR="00660235" w:rsidRDefault="00660235">
      <w:pPr>
        <w:rPr>
          <w:sz w:val="36"/>
          <w:szCs w:val="36"/>
        </w:rPr>
      </w:pPr>
    </w:p>
    <w:p w14:paraId="6388C4D2" w14:textId="77777777" w:rsidR="00660235" w:rsidRDefault="00660235">
      <w:pPr>
        <w:rPr>
          <w:sz w:val="36"/>
          <w:szCs w:val="36"/>
        </w:rPr>
      </w:pPr>
    </w:p>
    <w:p w14:paraId="10F38DC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6A92A477" w14:textId="77777777" w:rsidR="00660235" w:rsidRDefault="00660235">
      <w:pPr>
        <w:rPr>
          <w:sz w:val="36"/>
          <w:szCs w:val="36"/>
        </w:rPr>
      </w:pPr>
    </w:p>
    <w:p w14:paraId="16BC6AA2" w14:textId="77777777" w:rsidR="00660235" w:rsidRDefault="00660235">
      <w:pPr>
        <w:rPr>
          <w:sz w:val="36"/>
          <w:szCs w:val="36"/>
        </w:rPr>
      </w:pPr>
    </w:p>
    <w:p w14:paraId="555396E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John Jay served in the ___________________________ </w:t>
      </w:r>
    </w:p>
    <w:p w14:paraId="02D1E648" w14:textId="77777777" w:rsidR="00660235" w:rsidRDefault="00660235">
      <w:pPr>
        <w:rPr>
          <w:sz w:val="36"/>
          <w:szCs w:val="36"/>
        </w:rPr>
      </w:pPr>
    </w:p>
    <w:p w14:paraId="497C060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trying to prevent seperation from England, but  eventually </w:t>
      </w:r>
    </w:p>
    <w:p w14:paraId="35FF813A" w14:textId="77777777" w:rsidR="00660235" w:rsidRDefault="00660235">
      <w:pPr>
        <w:rPr>
          <w:sz w:val="36"/>
          <w:szCs w:val="36"/>
        </w:rPr>
      </w:pPr>
    </w:p>
    <w:p w14:paraId="260D5A46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supported American Independence  and served in the </w:t>
      </w:r>
    </w:p>
    <w:p w14:paraId="694CFEDA" w14:textId="77777777" w:rsidR="00660235" w:rsidRDefault="00660235">
      <w:pPr>
        <w:rPr>
          <w:sz w:val="36"/>
          <w:szCs w:val="36"/>
        </w:rPr>
      </w:pPr>
    </w:p>
    <w:p w14:paraId="49D9DFB7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 during the war.</w:t>
      </w:r>
    </w:p>
    <w:p w14:paraId="4668463F" w14:textId="77777777" w:rsidR="00660235" w:rsidRDefault="00660235">
      <w:pPr>
        <w:rPr>
          <w:sz w:val="36"/>
          <w:szCs w:val="36"/>
        </w:rPr>
      </w:pPr>
    </w:p>
    <w:p w14:paraId="295BC5C4" w14:textId="77777777" w:rsidR="00660235" w:rsidRDefault="00660235">
      <w:pPr>
        <w:rPr>
          <w:sz w:val="36"/>
          <w:szCs w:val="36"/>
        </w:rPr>
      </w:pPr>
    </w:p>
    <w:p w14:paraId="40BEB2BD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John Jay was the first  ____________________________</w:t>
      </w:r>
    </w:p>
    <w:p w14:paraId="6EDBE1E3" w14:textId="77777777" w:rsidR="00660235" w:rsidRDefault="00660235">
      <w:pPr>
        <w:rPr>
          <w:sz w:val="28"/>
          <w:szCs w:val="28"/>
        </w:rPr>
      </w:pPr>
    </w:p>
    <w:p w14:paraId="0475AA85" w14:textId="77777777" w:rsidR="00660235" w:rsidRDefault="00000000">
      <w:pPr>
        <w:rPr>
          <w:sz w:val="28"/>
          <w:szCs w:val="28"/>
        </w:rPr>
      </w:pPr>
      <w:r>
        <w:rPr>
          <w:sz w:val="28"/>
          <w:szCs w:val="28"/>
        </w:rPr>
        <w:t>Discover another American patriot on your own:</w:t>
      </w:r>
    </w:p>
    <w:p w14:paraId="311B56C2" w14:textId="77777777" w:rsidR="00660235" w:rsidRDefault="00660235">
      <w:pPr>
        <w:rPr>
          <w:sz w:val="36"/>
          <w:szCs w:val="36"/>
        </w:rPr>
      </w:pPr>
    </w:p>
    <w:p w14:paraId="00DC0AED" w14:textId="77777777" w:rsidR="00660235" w:rsidRDefault="00000000">
      <w:pPr>
        <w:jc w:val="center"/>
      </w:pPr>
      <w:r>
        <w:rPr>
          <w:noProof/>
        </w:rPr>
        <w:drawing>
          <wp:inline distT="114300" distB="114300" distL="114300" distR="114300" wp14:anchorId="604B967C" wp14:editId="4ED8EDB6">
            <wp:extent cx="1348829" cy="2190992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829" cy="2190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BCD4A" w14:textId="77777777" w:rsidR="00660235" w:rsidRDefault="00000000">
      <w:pPr>
        <w:jc w:val="center"/>
      </w:pPr>
      <w:r>
        <w:t>Library of Congress</w:t>
      </w:r>
    </w:p>
    <w:p w14:paraId="381F4349" w14:textId="77777777" w:rsidR="00660235" w:rsidRDefault="00000000">
      <w:pPr>
        <w:jc w:val="center"/>
        <w:rPr>
          <w:rFonts w:ascii="Londrina Outline" w:eastAsia="Londrina Outline" w:hAnsi="Londrina Outline" w:cs="Londrina Outline"/>
          <w:sz w:val="80"/>
          <w:szCs w:val="80"/>
        </w:rPr>
      </w:pPr>
      <w:r>
        <w:rPr>
          <w:rFonts w:ascii="Londrina Outline" w:eastAsia="Londrina Outline" w:hAnsi="Londrina Outline" w:cs="Londrina Outline"/>
          <w:sz w:val="80"/>
          <w:szCs w:val="80"/>
        </w:rPr>
        <w:t>Patrick Henry</w:t>
      </w:r>
    </w:p>
    <w:p w14:paraId="22651DBA" w14:textId="77777777" w:rsidR="00660235" w:rsidRDefault="00660235">
      <w:pPr>
        <w:rPr>
          <w:sz w:val="36"/>
          <w:szCs w:val="36"/>
        </w:rPr>
      </w:pPr>
    </w:p>
    <w:p w14:paraId="1C322E68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Birthdate: ________________________________</w:t>
      </w:r>
    </w:p>
    <w:p w14:paraId="4C2B0A59" w14:textId="77777777" w:rsidR="00660235" w:rsidRDefault="00660235">
      <w:pPr>
        <w:rPr>
          <w:sz w:val="36"/>
          <w:szCs w:val="36"/>
        </w:rPr>
      </w:pPr>
    </w:p>
    <w:p w14:paraId="2A38C583" w14:textId="77777777" w:rsidR="00660235" w:rsidRDefault="00660235">
      <w:pPr>
        <w:rPr>
          <w:sz w:val="36"/>
          <w:szCs w:val="36"/>
        </w:rPr>
      </w:pPr>
    </w:p>
    <w:p w14:paraId="5EFDE98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Home State: ______________________________</w:t>
      </w:r>
    </w:p>
    <w:p w14:paraId="4DF425E6" w14:textId="77777777" w:rsidR="00660235" w:rsidRDefault="00660235">
      <w:pPr>
        <w:rPr>
          <w:sz w:val="36"/>
          <w:szCs w:val="36"/>
        </w:rPr>
      </w:pPr>
    </w:p>
    <w:p w14:paraId="2A5EC432" w14:textId="77777777" w:rsidR="00660235" w:rsidRDefault="00660235">
      <w:pPr>
        <w:rPr>
          <w:sz w:val="36"/>
          <w:szCs w:val="36"/>
        </w:rPr>
      </w:pPr>
    </w:p>
    <w:p w14:paraId="10996B4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Patrick Henry’s most famous quote:</w:t>
      </w:r>
    </w:p>
    <w:p w14:paraId="68B4AC8C" w14:textId="77777777" w:rsidR="00660235" w:rsidRDefault="00660235">
      <w:pPr>
        <w:rPr>
          <w:sz w:val="36"/>
          <w:szCs w:val="36"/>
        </w:rPr>
      </w:pPr>
    </w:p>
    <w:p w14:paraId="764C7470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“Give me _____________, or give me _____________.”</w:t>
      </w:r>
    </w:p>
    <w:p w14:paraId="6E1BD702" w14:textId="77777777" w:rsidR="00660235" w:rsidRDefault="00660235">
      <w:pPr>
        <w:rPr>
          <w:sz w:val="36"/>
          <w:szCs w:val="36"/>
        </w:rPr>
      </w:pPr>
    </w:p>
    <w:p w14:paraId="3D145E57" w14:textId="77777777" w:rsidR="00660235" w:rsidRDefault="00660235">
      <w:pPr>
        <w:rPr>
          <w:sz w:val="36"/>
          <w:szCs w:val="36"/>
        </w:rPr>
      </w:pPr>
    </w:p>
    <w:p w14:paraId="5173F7C3" w14:textId="77777777" w:rsidR="00660235" w:rsidRDefault="00000000">
      <w:pPr>
        <w:rPr>
          <w:sz w:val="36"/>
          <w:szCs w:val="36"/>
        </w:rPr>
      </w:pPr>
      <w:r>
        <w:rPr>
          <w:sz w:val="36"/>
          <w:szCs w:val="36"/>
        </w:rPr>
        <w:t>Patrick Henry opposed the ratification of the United States</w:t>
      </w:r>
    </w:p>
    <w:p w14:paraId="68F4CA9B" w14:textId="77777777" w:rsidR="00660235" w:rsidRDefault="00660235">
      <w:pPr>
        <w:rPr>
          <w:sz w:val="36"/>
          <w:szCs w:val="36"/>
        </w:rPr>
      </w:pPr>
    </w:p>
    <w:p w14:paraId="120D8330" w14:textId="77777777" w:rsidR="00660235" w:rsidRDefault="00000000">
      <w:r>
        <w:rPr>
          <w:sz w:val="36"/>
          <w:szCs w:val="36"/>
        </w:rPr>
        <w:t>Constitution because it lacked a Bill of _______________.</w:t>
      </w:r>
    </w:p>
    <w:p w14:paraId="2B6E8AFA" w14:textId="77777777" w:rsidR="00660235" w:rsidRDefault="00660235">
      <w:pPr>
        <w:jc w:val="center"/>
      </w:pPr>
    </w:p>
    <w:sectPr w:rsidR="006602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00931BB-50BA-7641-8EE0-943E607593A6}"/>
    <w:embedItalic r:id="rId2" w:fontKey="{852A0E3E-E477-AD49-88FD-56AFC0C5D9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4CE7A3-24E3-094C-A8AC-B17651532305}"/>
  </w:font>
  <w:font w:name="Londrina Outline">
    <w:charset w:val="00"/>
    <w:family w:val="auto"/>
    <w:pitch w:val="default"/>
    <w:embedRegular r:id="rId4" w:fontKey="{FA7C6FC9-D6FF-F746-BEF4-F0249A8F584C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F1529233-158E-BD45-A5E3-E1932CE03BD0}"/>
  </w:font>
  <w:font w:name="Cambria">
    <w:panose1 w:val="02040503050406030204"/>
    <w:charset w:val="00"/>
    <w:family w:val="roman"/>
    <w:notTrueType/>
    <w:pitch w:val="default"/>
    <w:embedRegular r:id="rId6" w:fontKey="{0AA88934-277D-2541-B543-D36661692B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235"/>
    <w:rsid w:val="0006362B"/>
    <w:rsid w:val="00660235"/>
    <w:rsid w:val="00DA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DBA643"/>
  <w15:docId w15:val="{4AD96582-3234-C245-A018-0217CD0A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816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Hernandez</cp:lastModifiedBy>
  <cp:revision>2</cp:revision>
  <dcterms:created xsi:type="dcterms:W3CDTF">2024-09-13T02:26:00Z</dcterms:created>
  <dcterms:modified xsi:type="dcterms:W3CDTF">2024-09-13T02:26:00Z</dcterms:modified>
</cp:coreProperties>
</file>